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0555AB61" w14:textId="73FB940F" w:rsidR="001505F0" w:rsidRDefault="001505F0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1E4FF73E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>a</w:t>
      </w:r>
      <w:r w:rsidR="00231F89">
        <w:rPr>
          <w:rFonts w:ascii="Calibri" w:hAnsi="Calibri"/>
          <w:b/>
          <w:bCs/>
          <w:lang w:val="en-US"/>
        </w:rPr>
        <w:t>n additional</w:t>
      </w:r>
      <w:r w:rsidR="009817CD">
        <w:rPr>
          <w:rFonts w:ascii="Calibri" w:hAnsi="Calibri"/>
          <w:b/>
          <w:bCs/>
          <w:lang w:val="en-US"/>
        </w:rPr>
        <w:t xml:space="preserve">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0A335D">
        <w:rPr>
          <w:rFonts w:ascii="Calibri" w:hAnsi="Calibri"/>
          <w:b/>
          <w:bCs/>
          <w:lang w:val="en-US"/>
        </w:rPr>
        <w:t>Thursday 28 March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6F45613B" w14:textId="7B4E4C78" w:rsidR="001505F0" w:rsidRDefault="000A335D" w:rsidP="009817CD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 March</w:t>
      </w:r>
      <w:r w:rsidR="00C0640F">
        <w:rPr>
          <w:rFonts w:ascii="Calibri" w:eastAsia="Calibri" w:hAnsi="Calibri" w:cs="Calibri"/>
        </w:rPr>
        <w:t xml:space="preserve"> 2024</w:t>
      </w:r>
    </w:p>
    <w:p w14:paraId="2A94030E" w14:textId="6B0E9869" w:rsidR="00B84CAF" w:rsidRDefault="00B84CAF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2C09C93C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904D94">
        <w:rPr>
          <w:rFonts w:ascii="Calibri" w:hAnsi="Calibri"/>
          <w:lang w:val="en-US"/>
        </w:rPr>
        <w:t>2</w:t>
      </w:r>
      <w:r w:rsidR="0008559D">
        <w:rPr>
          <w:rFonts w:ascii="Calibri" w:hAnsi="Calibri"/>
          <w:lang w:val="en-US"/>
        </w:rPr>
        <w:t>7</w:t>
      </w:r>
      <w:r w:rsidR="00904D94">
        <w:rPr>
          <w:rFonts w:ascii="Calibri" w:hAnsi="Calibri"/>
          <w:lang w:val="en-US"/>
        </w:rPr>
        <w:t xml:space="preserve"> February </w:t>
      </w:r>
      <w:r w:rsidR="0050783A">
        <w:rPr>
          <w:rFonts w:ascii="Calibri" w:hAnsi="Calibri"/>
          <w:lang w:val="en-US"/>
        </w:rPr>
        <w:t>2024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Pr="00587D1C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69A02A19" w14:textId="69A49139" w:rsidR="00C0640F" w:rsidRDefault="00B575F0" w:rsidP="00C0640F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</w:p>
    <w:p w14:paraId="150DD07C" w14:textId="6DE277F0" w:rsidR="00810213" w:rsidRPr="00E61A7A" w:rsidRDefault="00000000" w:rsidP="00810213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lang w:val="en-US"/>
        </w:rPr>
      </w:pPr>
      <w:hyperlink r:id="rId7" w:history="1">
        <w:r w:rsidR="003A18AB" w:rsidRPr="008E108D">
          <w:rPr>
            <w:rStyle w:val="Hyperlink"/>
            <w:rFonts w:ascii="Calibri" w:hAnsi="Calibri"/>
          </w:rPr>
          <w:t>DC/24/00680</w:t>
        </w:r>
      </w:hyperlink>
      <w:r w:rsidR="00B35E45">
        <w:rPr>
          <w:rFonts w:ascii="Calibri" w:hAnsi="Calibri"/>
        </w:rPr>
        <w:t xml:space="preserve"> </w:t>
      </w:r>
      <w:r w:rsidR="000E3781" w:rsidRPr="000E3781">
        <w:rPr>
          <w:rFonts w:ascii="Calibri" w:hAnsi="Calibri"/>
        </w:rPr>
        <w:t>Householder Application - Erection of front extension.</w:t>
      </w:r>
      <w:r w:rsidR="00936C33">
        <w:rPr>
          <w:rFonts w:ascii="Calibri" w:hAnsi="Calibri"/>
        </w:rPr>
        <w:t xml:space="preserve"> </w:t>
      </w:r>
      <w:r w:rsidR="003A18AB" w:rsidRPr="003A18AB">
        <w:rPr>
          <w:rFonts w:ascii="Calibri" w:hAnsi="Calibri"/>
        </w:rPr>
        <w:t>6 The Glebe Alpheton CO10 9BS</w:t>
      </w:r>
      <w:r w:rsidR="00936C33">
        <w:rPr>
          <w:rFonts w:ascii="Calibri" w:hAnsi="Calibri"/>
        </w:rPr>
        <w:t xml:space="preserve"> – revision to previous application.</w:t>
      </w:r>
    </w:p>
    <w:p w14:paraId="1A73153B" w14:textId="77777777" w:rsidR="00E61A7A" w:rsidRPr="00810213" w:rsidRDefault="00E61A7A" w:rsidP="00E61A7A">
      <w:pPr>
        <w:pStyle w:val="Default"/>
        <w:spacing w:before="0" w:line="280" w:lineRule="atLeast"/>
        <w:ind w:left="1113"/>
        <w:rPr>
          <w:rFonts w:ascii="Calibri" w:hAnsi="Calibri"/>
          <w:lang w:val="en-US"/>
        </w:rPr>
      </w:pPr>
    </w:p>
    <w:p w14:paraId="1EEE7855" w14:textId="77777777" w:rsidR="00E61A7A" w:rsidRDefault="00D27CE7" w:rsidP="00E61A7A">
      <w:pPr>
        <w:pStyle w:val="Default"/>
        <w:numPr>
          <w:ilvl w:val="1"/>
          <w:numId w:val="2"/>
        </w:numPr>
        <w:spacing w:before="0" w:line="280" w:lineRule="atLeast"/>
        <w:rPr>
          <w:rFonts w:ascii="Calibri" w:hAnsi="Calibri"/>
          <w:lang w:val="en-US"/>
        </w:rPr>
      </w:pPr>
      <w:r w:rsidRPr="003A18AB">
        <w:rPr>
          <w:rFonts w:ascii="Calibri" w:hAnsi="Calibri"/>
          <w:lang w:val="en-US"/>
        </w:rPr>
        <w:t xml:space="preserve">To receive the Parish Clerk’s report: </w:t>
      </w:r>
    </w:p>
    <w:p w14:paraId="04539138" w14:textId="16878E1E" w:rsidR="004E18B4" w:rsidRPr="00E61A7A" w:rsidRDefault="00B35E45" w:rsidP="00E61A7A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lang w:val="en-US"/>
        </w:rPr>
      </w:pPr>
      <w:r w:rsidRPr="00E61A7A">
        <w:rPr>
          <w:rFonts w:ascii="Calibri" w:eastAsia="Calibri" w:hAnsi="Calibri" w:cs="Calibr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BF2F1B" w:rsidRPr="00E61A7A">
        <w:rPr>
          <w:rFonts w:ascii="Calibri" w:eastAsia="Calibri" w:hAnsi="Calibri" w:cs="Calibr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</w:t>
      </w:r>
      <w:r w:rsidR="00BF2F1B" w:rsidRPr="00E61A7A">
        <w:rPr>
          <w:rFonts w:ascii="Arial" w:eastAsia="Calibri" w:hAnsi="Arial" w:cs="Times New Roman (Body CS)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27CE7" w:rsidRPr="00E61A7A">
        <w:rPr>
          <w:rFonts w:ascii="Calibri" w:hAnsi="Calibri"/>
          <w:lang w:val="en-US"/>
        </w:rPr>
        <w:t xml:space="preserve">consider and approve the Payments list of items awaiting authorisation </w:t>
      </w:r>
      <w:r w:rsidR="00A2560A">
        <w:rPr>
          <w:rFonts w:ascii="Calibri" w:hAnsi="Calibri"/>
          <w:lang w:val="en-US"/>
        </w:rPr>
        <w:t>(to follow)</w:t>
      </w:r>
      <w:r w:rsidR="00FF59E1" w:rsidRPr="00E61A7A">
        <w:rPr>
          <w:rFonts w:ascii="Calibri" w:hAnsi="Calibri"/>
          <w:lang w:val="en-US"/>
        </w:rPr>
        <w:t>.</w:t>
      </w:r>
    </w:p>
    <w:p w14:paraId="1F0C9229" w14:textId="034E2B23" w:rsidR="00B2268F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Councillors’ Reports </w:t>
      </w:r>
      <w:r w:rsidR="000F4D82">
        <w:rPr>
          <w:rFonts w:ascii="Calibri" w:hAnsi="Calibri"/>
          <w:lang w:val="en-US"/>
        </w:rPr>
        <w:t xml:space="preserve">[Cllr </w:t>
      </w:r>
      <w:r w:rsidR="00C94D1C">
        <w:rPr>
          <w:rFonts w:ascii="Calibri" w:hAnsi="Calibri"/>
          <w:lang w:val="en-US"/>
        </w:rPr>
        <w:t>Kemp</w:t>
      </w:r>
      <w:r w:rsidR="00480756">
        <w:rPr>
          <w:rFonts w:ascii="Calibri" w:hAnsi="Calibri"/>
          <w:lang w:val="en-US"/>
        </w:rPr>
        <w:t xml:space="preserve"> March report,</w:t>
      </w:r>
      <w:r w:rsidR="000F4D82">
        <w:rPr>
          <w:rFonts w:ascii="Calibri" w:hAnsi="Calibri"/>
          <w:lang w:val="en-US"/>
        </w:rPr>
        <w:t xml:space="preserve"> attached]</w:t>
      </w:r>
    </w:p>
    <w:p w14:paraId="218A84A7" w14:textId="729CD2A1" w:rsidR="008A5C95" w:rsidRDefault="0087588E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an update on the </w:t>
      </w:r>
      <w:r w:rsidR="00663F2A">
        <w:rPr>
          <w:rFonts w:ascii="Calibri" w:hAnsi="Calibri"/>
          <w:lang w:val="en-US"/>
        </w:rPr>
        <w:t>Village Gates project</w:t>
      </w:r>
      <w:r w:rsidR="00480756">
        <w:rPr>
          <w:rFonts w:ascii="Calibri" w:hAnsi="Calibri"/>
          <w:lang w:val="en-US"/>
        </w:rPr>
        <w:t xml:space="preserve"> (Cllrs Gray and Moore</w:t>
      </w:r>
      <w:r w:rsidR="00F46CA6">
        <w:rPr>
          <w:rFonts w:ascii="Calibri" w:hAnsi="Calibri"/>
          <w:lang w:val="en-US"/>
        </w:rPr>
        <w:t>)</w:t>
      </w:r>
    </w:p>
    <w:p w14:paraId="788F6928" w14:textId="4FC75C62" w:rsidR="001E5320" w:rsidRDefault="008A5C95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note </w:t>
      </w:r>
      <w:r w:rsidR="007656E0">
        <w:rPr>
          <w:rFonts w:ascii="Calibri" w:hAnsi="Calibri"/>
          <w:lang w:val="en-US"/>
        </w:rPr>
        <w:t xml:space="preserve">the letter received from the Environment Agency and confirm </w:t>
      </w:r>
      <w:r w:rsidR="00113C01">
        <w:rPr>
          <w:rFonts w:ascii="Calibri" w:hAnsi="Calibri"/>
          <w:lang w:val="en-US"/>
        </w:rPr>
        <w:t xml:space="preserve">a related Agenda item for the meeting on </w:t>
      </w:r>
      <w:r w:rsidR="00D5739C">
        <w:rPr>
          <w:rFonts w:ascii="Calibri" w:hAnsi="Calibri"/>
          <w:lang w:val="en-US"/>
        </w:rPr>
        <w:t>11 April</w:t>
      </w:r>
      <w:r w:rsidR="001440EB">
        <w:rPr>
          <w:rFonts w:ascii="Calibri" w:hAnsi="Calibri"/>
          <w:lang w:val="en-US"/>
        </w:rPr>
        <w:t xml:space="preserve"> [letter attached]</w:t>
      </w:r>
      <w:r w:rsidR="00D5739C">
        <w:rPr>
          <w:rFonts w:ascii="Calibri" w:hAnsi="Calibri"/>
          <w:lang w:val="en-US"/>
        </w:rPr>
        <w:t xml:space="preserve"> </w:t>
      </w:r>
      <w:r w:rsidR="00663F2A">
        <w:rPr>
          <w:rFonts w:ascii="Calibri" w:hAnsi="Calibri"/>
          <w:lang w:val="en-US"/>
        </w:rPr>
        <w:t xml:space="preserve"> </w:t>
      </w:r>
    </w:p>
    <w:p w14:paraId="0EE4DCD4" w14:textId="77777777" w:rsidR="007A514D" w:rsidRDefault="00663F2A" w:rsidP="007A514D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Date of Next Meeting</w:t>
      </w:r>
    </w:p>
    <w:p w14:paraId="3FE5AD71" w14:textId="4A9E3269" w:rsidR="00306F4A" w:rsidRPr="007A514D" w:rsidRDefault="007A514D" w:rsidP="007A514D">
      <w:pPr>
        <w:pStyle w:val="Default"/>
        <w:spacing w:after="80" w:line="280" w:lineRule="atLeast"/>
        <w:ind w:left="753" w:firstLine="687"/>
        <w:rPr>
          <w:rFonts w:ascii="Calibri" w:hAnsi="Calibri"/>
          <w:lang w:val="en-US"/>
        </w:rPr>
      </w:pPr>
      <w:r w:rsidRPr="007A514D">
        <w:rPr>
          <w:rFonts w:ascii="Calibri" w:hAnsi="Calibri"/>
          <w:b/>
          <w:bCs/>
          <w:lang w:val="en-US"/>
        </w:rPr>
        <w:t xml:space="preserve">Thursday </w:t>
      </w:r>
      <w:r w:rsidR="00C45BA3">
        <w:rPr>
          <w:rFonts w:ascii="Calibri" w:hAnsi="Calibri"/>
          <w:b/>
          <w:bCs/>
          <w:lang w:val="en-US"/>
        </w:rPr>
        <w:t>11 April</w:t>
      </w:r>
      <w:r w:rsidRPr="007A514D">
        <w:rPr>
          <w:rFonts w:ascii="Calibri" w:hAnsi="Calibri"/>
          <w:lang w:val="en-US"/>
        </w:rPr>
        <w:t xml:space="preserve"> </w:t>
      </w:r>
      <w:r w:rsidRPr="007A514D">
        <w:rPr>
          <w:rFonts w:ascii="Calibri" w:hAnsi="Calibri"/>
          <w:b/>
          <w:bCs/>
          <w:lang w:val="en-US"/>
        </w:rPr>
        <w:t>at 7.00pm.</w:t>
      </w:r>
    </w:p>
    <w:p w14:paraId="14A96655" w14:textId="77777777" w:rsidR="00710486" w:rsidRPr="00710486" w:rsidRDefault="00710486" w:rsidP="00710486">
      <w:pPr>
        <w:pStyle w:val="ListParagraph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7529AA7" w14:textId="45562488" w:rsidR="00C16896" w:rsidRPr="00E91DE0" w:rsidRDefault="00C16896" w:rsidP="00CD373A">
      <w:pPr>
        <w:pStyle w:val="Default"/>
        <w:spacing w:before="0" w:line="280" w:lineRule="atLeast"/>
        <w:ind w:left="1077" w:firstLine="357"/>
        <w:rPr>
          <w:rFonts w:ascii="Calibri" w:hAnsi="Calibri"/>
          <w:lang w:val="en-US"/>
        </w:rPr>
      </w:pPr>
    </w:p>
    <w:sectPr w:rsidR="00C16896" w:rsidRPr="00E91DE0" w:rsidSect="0070780A">
      <w:headerReference w:type="default" r:id="rId8"/>
      <w:footerReference w:type="default" r:id="rId9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0C68" w14:textId="77777777" w:rsidR="0070780A" w:rsidRDefault="0070780A">
      <w:r>
        <w:separator/>
      </w:r>
    </w:p>
  </w:endnote>
  <w:endnote w:type="continuationSeparator" w:id="0">
    <w:p w14:paraId="5636900E" w14:textId="77777777" w:rsidR="0070780A" w:rsidRDefault="0070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4651" w14:textId="77777777" w:rsidR="0070780A" w:rsidRDefault="0070780A">
      <w:r>
        <w:separator/>
      </w:r>
    </w:p>
  </w:footnote>
  <w:footnote w:type="continuationSeparator" w:id="0">
    <w:p w14:paraId="7BBE28FC" w14:textId="77777777" w:rsidR="0070780A" w:rsidRDefault="0070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1641D"/>
    <w:rsid w:val="00025290"/>
    <w:rsid w:val="00032CD9"/>
    <w:rsid w:val="000365A4"/>
    <w:rsid w:val="00041CDA"/>
    <w:rsid w:val="00044BE3"/>
    <w:rsid w:val="00050E09"/>
    <w:rsid w:val="0008559D"/>
    <w:rsid w:val="00086033"/>
    <w:rsid w:val="0008645C"/>
    <w:rsid w:val="00087584"/>
    <w:rsid w:val="000A335D"/>
    <w:rsid w:val="000A3A13"/>
    <w:rsid w:val="000E3781"/>
    <w:rsid w:val="000F4D82"/>
    <w:rsid w:val="00113C01"/>
    <w:rsid w:val="00120F66"/>
    <w:rsid w:val="001440EB"/>
    <w:rsid w:val="00146207"/>
    <w:rsid w:val="001505F0"/>
    <w:rsid w:val="0017324A"/>
    <w:rsid w:val="001A1EE0"/>
    <w:rsid w:val="001C0515"/>
    <w:rsid w:val="001C1D86"/>
    <w:rsid w:val="001C3720"/>
    <w:rsid w:val="001D16A7"/>
    <w:rsid w:val="001D653B"/>
    <w:rsid w:val="001E5320"/>
    <w:rsid w:val="001F4969"/>
    <w:rsid w:val="00231F89"/>
    <w:rsid w:val="00233587"/>
    <w:rsid w:val="00236EF2"/>
    <w:rsid w:val="00270326"/>
    <w:rsid w:val="002932B4"/>
    <w:rsid w:val="00297031"/>
    <w:rsid w:val="00306F4A"/>
    <w:rsid w:val="00316DC6"/>
    <w:rsid w:val="00324DAD"/>
    <w:rsid w:val="00325033"/>
    <w:rsid w:val="00326C23"/>
    <w:rsid w:val="00361D39"/>
    <w:rsid w:val="00367C79"/>
    <w:rsid w:val="00376CD9"/>
    <w:rsid w:val="00386B02"/>
    <w:rsid w:val="003A18AB"/>
    <w:rsid w:val="003C62A3"/>
    <w:rsid w:val="003D2AD4"/>
    <w:rsid w:val="003E055E"/>
    <w:rsid w:val="003E71F8"/>
    <w:rsid w:val="00451A38"/>
    <w:rsid w:val="00480756"/>
    <w:rsid w:val="00495852"/>
    <w:rsid w:val="004E18B4"/>
    <w:rsid w:val="004E698F"/>
    <w:rsid w:val="0050783A"/>
    <w:rsid w:val="00512439"/>
    <w:rsid w:val="0054042C"/>
    <w:rsid w:val="00550612"/>
    <w:rsid w:val="00557F3E"/>
    <w:rsid w:val="00587D1C"/>
    <w:rsid w:val="005A06CC"/>
    <w:rsid w:val="005B77F7"/>
    <w:rsid w:val="005C69A0"/>
    <w:rsid w:val="0061067C"/>
    <w:rsid w:val="0065155F"/>
    <w:rsid w:val="00663F2A"/>
    <w:rsid w:val="00673384"/>
    <w:rsid w:val="006A4D14"/>
    <w:rsid w:val="006B0CE0"/>
    <w:rsid w:val="0070780A"/>
    <w:rsid w:val="00710486"/>
    <w:rsid w:val="007360A3"/>
    <w:rsid w:val="00740D7C"/>
    <w:rsid w:val="007656E0"/>
    <w:rsid w:val="00780CDF"/>
    <w:rsid w:val="007931E9"/>
    <w:rsid w:val="007A514D"/>
    <w:rsid w:val="007C2337"/>
    <w:rsid w:val="007C353B"/>
    <w:rsid w:val="007F6D5D"/>
    <w:rsid w:val="00810213"/>
    <w:rsid w:val="008148CD"/>
    <w:rsid w:val="00840BAC"/>
    <w:rsid w:val="008436CF"/>
    <w:rsid w:val="00862960"/>
    <w:rsid w:val="00864663"/>
    <w:rsid w:val="0087588E"/>
    <w:rsid w:val="008832DD"/>
    <w:rsid w:val="0089693E"/>
    <w:rsid w:val="008A5C95"/>
    <w:rsid w:val="008C5B48"/>
    <w:rsid w:val="008D1AAC"/>
    <w:rsid w:val="008E108D"/>
    <w:rsid w:val="008E2325"/>
    <w:rsid w:val="008E750A"/>
    <w:rsid w:val="008F7E28"/>
    <w:rsid w:val="00904D94"/>
    <w:rsid w:val="009064FD"/>
    <w:rsid w:val="00936C33"/>
    <w:rsid w:val="00955B5A"/>
    <w:rsid w:val="00971CEE"/>
    <w:rsid w:val="009817CD"/>
    <w:rsid w:val="009A77FF"/>
    <w:rsid w:val="009C7DFD"/>
    <w:rsid w:val="009E253A"/>
    <w:rsid w:val="009F0A34"/>
    <w:rsid w:val="009F5B97"/>
    <w:rsid w:val="00A2560A"/>
    <w:rsid w:val="00A25B00"/>
    <w:rsid w:val="00A5591B"/>
    <w:rsid w:val="00AA1C6F"/>
    <w:rsid w:val="00AD3D8F"/>
    <w:rsid w:val="00B1074D"/>
    <w:rsid w:val="00B2268F"/>
    <w:rsid w:val="00B230BD"/>
    <w:rsid w:val="00B24284"/>
    <w:rsid w:val="00B35E45"/>
    <w:rsid w:val="00B51877"/>
    <w:rsid w:val="00B55728"/>
    <w:rsid w:val="00B575F0"/>
    <w:rsid w:val="00B66F72"/>
    <w:rsid w:val="00B70736"/>
    <w:rsid w:val="00B837F6"/>
    <w:rsid w:val="00B84B24"/>
    <w:rsid w:val="00B84CAF"/>
    <w:rsid w:val="00BB5FCB"/>
    <w:rsid w:val="00BD4945"/>
    <w:rsid w:val="00BF2F1B"/>
    <w:rsid w:val="00C0640F"/>
    <w:rsid w:val="00C16896"/>
    <w:rsid w:val="00C23652"/>
    <w:rsid w:val="00C401B4"/>
    <w:rsid w:val="00C45BA3"/>
    <w:rsid w:val="00C51494"/>
    <w:rsid w:val="00C56C41"/>
    <w:rsid w:val="00C94D1C"/>
    <w:rsid w:val="00CB6D7E"/>
    <w:rsid w:val="00CC22CD"/>
    <w:rsid w:val="00CD373A"/>
    <w:rsid w:val="00CD4247"/>
    <w:rsid w:val="00CD4682"/>
    <w:rsid w:val="00D1729D"/>
    <w:rsid w:val="00D27CE7"/>
    <w:rsid w:val="00D316B4"/>
    <w:rsid w:val="00D34907"/>
    <w:rsid w:val="00D3608B"/>
    <w:rsid w:val="00D4372B"/>
    <w:rsid w:val="00D53668"/>
    <w:rsid w:val="00D55AAD"/>
    <w:rsid w:val="00D5739C"/>
    <w:rsid w:val="00DB38AA"/>
    <w:rsid w:val="00DC03AB"/>
    <w:rsid w:val="00DD6262"/>
    <w:rsid w:val="00DE6895"/>
    <w:rsid w:val="00E224A7"/>
    <w:rsid w:val="00E233DC"/>
    <w:rsid w:val="00E50566"/>
    <w:rsid w:val="00E61135"/>
    <w:rsid w:val="00E61A7A"/>
    <w:rsid w:val="00E8126F"/>
    <w:rsid w:val="00E839CA"/>
    <w:rsid w:val="00E91DE0"/>
    <w:rsid w:val="00EB546A"/>
    <w:rsid w:val="00EE47F4"/>
    <w:rsid w:val="00EE6FFA"/>
    <w:rsid w:val="00F11E72"/>
    <w:rsid w:val="00F23DA1"/>
    <w:rsid w:val="00F254DB"/>
    <w:rsid w:val="00F3334A"/>
    <w:rsid w:val="00F46CA6"/>
    <w:rsid w:val="00F7696A"/>
    <w:rsid w:val="00F94DDB"/>
    <w:rsid w:val="00FA1BB3"/>
    <w:rsid w:val="00FD691E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keyVal=S8QMJ8SHIGR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16</cp:revision>
  <cp:lastPrinted>2022-03-30T15:16:00Z</cp:lastPrinted>
  <dcterms:created xsi:type="dcterms:W3CDTF">2024-03-22T11:59:00Z</dcterms:created>
  <dcterms:modified xsi:type="dcterms:W3CDTF">2024-03-22T12:24:00Z</dcterms:modified>
</cp:coreProperties>
</file>