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3FD2" w14:textId="77777777" w:rsidR="001505F0" w:rsidRDefault="001505F0">
      <w:pPr>
        <w:pStyle w:val="Default"/>
        <w:spacing w:before="0" w:line="280" w:lineRule="atLeast"/>
        <w:rPr>
          <w:rFonts w:ascii="Calibri" w:hAnsi="Calibri"/>
        </w:rPr>
      </w:pPr>
    </w:p>
    <w:p w14:paraId="6A3C460F" w14:textId="77777777" w:rsidR="001505F0" w:rsidRDefault="001A1EE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  <w:r>
        <w:rPr>
          <w:rFonts w:ascii="Calibri" w:hAnsi="Calibri"/>
          <w:b/>
          <w:bCs/>
          <w:color w:val="47A2D8"/>
          <w:sz w:val="32"/>
          <w:szCs w:val="32"/>
          <w:u w:val="single"/>
        </w:rPr>
        <w:t>ALPHETON PARISH COUNCIL</w:t>
      </w:r>
    </w:p>
    <w:p w14:paraId="2558A76F" w14:textId="77777777" w:rsidR="001505F0" w:rsidRDefault="001505F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</w:p>
    <w:p w14:paraId="551C1C13" w14:textId="2CB933F4" w:rsidR="001505F0" w:rsidRDefault="001A1EE0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 Parish Council Meeting</w:t>
      </w:r>
    </w:p>
    <w:p w14:paraId="683604E8" w14:textId="77777777" w:rsidR="001A1EE0" w:rsidRDefault="001A1EE0">
      <w:pPr>
        <w:pStyle w:val="Default"/>
        <w:spacing w:before="0" w:line="280" w:lineRule="atLeast"/>
        <w:jc w:val="center"/>
        <w:rPr>
          <w:rFonts w:ascii="Calibri" w:hAnsi="Calibri"/>
          <w:b/>
          <w:bCs/>
          <w:lang w:val="en-US"/>
        </w:rPr>
      </w:pPr>
    </w:p>
    <w:p w14:paraId="55D27169" w14:textId="5F4D1BAA" w:rsidR="001505F0" w:rsidRPr="00C56C41" w:rsidRDefault="001A1EE0" w:rsidP="00C56C41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>AGENDA</w:t>
      </w:r>
    </w:p>
    <w:p w14:paraId="156BFE7C" w14:textId="77777777" w:rsidR="00CD373A" w:rsidRDefault="00CD373A">
      <w:pPr>
        <w:pStyle w:val="Default"/>
        <w:spacing w:before="0" w:line="280" w:lineRule="atLeast"/>
        <w:rPr>
          <w:rFonts w:ascii="Calibri" w:eastAsia="Calibri" w:hAnsi="Calibri" w:cs="Calibri"/>
        </w:rPr>
      </w:pPr>
    </w:p>
    <w:p w14:paraId="429C60BC" w14:textId="72170945" w:rsidR="001505F0" w:rsidRDefault="001A1EE0">
      <w:pPr>
        <w:pStyle w:val="Default"/>
        <w:spacing w:before="0" w:line="280" w:lineRule="atLeast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The Councillors of Alpheton Parish Council are summoned to </w:t>
      </w:r>
      <w:r w:rsidR="009817CD">
        <w:rPr>
          <w:rFonts w:ascii="Calibri" w:hAnsi="Calibri"/>
          <w:b/>
          <w:bCs/>
          <w:lang w:val="en-US"/>
        </w:rPr>
        <w:t xml:space="preserve">a </w:t>
      </w:r>
      <w:r>
        <w:rPr>
          <w:rFonts w:ascii="Calibri" w:hAnsi="Calibri"/>
          <w:b/>
          <w:bCs/>
          <w:lang w:val="en-US"/>
        </w:rPr>
        <w:t>Parish Council Meeting</w:t>
      </w:r>
      <w:r w:rsidR="00864663">
        <w:rPr>
          <w:rFonts w:ascii="Calibri" w:hAnsi="Calibri"/>
          <w:b/>
          <w:bCs/>
          <w:lang w:val="en-US"/>
        </w:rPr>
        <w:t>,</w:t>
      </w:r>
      <w:r>
        <w:rPr>
          <w:rFonts w:ascii="Calibri" w:hAnsi="Calibri"/>
          <w:b/>
          <w:bCs/>
          <w:lang w:val="en-US"/>
        </w:rPr>
        <w:t xml:space="preserve"> to be held on </w:t>
      </w:r>
      <w:r w:rsidR="005B0705">
        <w:rPr>
          <w:rFonts w:ascii="Calibri" w:hAnsi="Calibri"/>
          <w:b/>
          <w:bCs/>
          <w:lang w:val="en-US"/>
        </w:rPr>
        <w:t xml:space="preserve">Thursday </w:t>
      </w:r>
      <w:r w:rsidR="006857C5">
        <w:rPr>
          <w:rFonts w:ascii="Calibri" w:hAnsi="Calibri"/>
          <w:b/>
          <w:bCs/>
          <w:lang w:val="en-US"/>
        </w:rPr>
        <w:t>27 March</w:t>
      </w:r>
      <w:r w:rsidR="009817CD">
        <w:rPr>
          <w:rFonts w:ascii="Calibri" w:hAnsi="Calibri"/>
          <w:b/>
          <w:bCs/>
          <w:lang w:val="en-US"/>
        </w:rPr>
        <w:t xml:space="preserve"> 202</w:t>
      </w:r>
      <w:r w:rsidR="003F0F50">
        <w:rPr>
          <w:rFonts w:ascii="Calibri" w:hAnsi="Calibri"/>
          <w:b/>
          <w:bCs/>
          <w:lang w:val="en-US"/>
        </w:rPr>
        <w:t>5</w:t>
      </w:r>
      <w:r>
        <w:rPr>
          <w:rFonts w:ascii="Calibri" w:hAnsi="Calibri"/>
          <w:b/>
          <w:bCs/>
          <w:lang w:val="en-US"/>
        </w:rPr>
        <w:t xml:space="preserve"> </w:t>
      </w:r>
      <w:r w:rsidR="00C23652">
        <w:rPr>
          <w:rFonts w:ascii="Calibri" w:hAnsi="Calibri"/>
          <w:b/>
          <w:bCs/>
          <w:lang w:val="en-US"/>
        </w:rPr>
        <w:t>at</w:t>
      </w:r>
      <w:r>
        <w:rPr>
          <w:rFonts w:ascii="Calibri" w:hAnsi="Calibri"/>
          <w:b/>
          <w:bCs/>
          <w:lang w:val="en-US"/>
        </w:rPr>
        <w:t xml:space="preserve"> 7pm</w:t>
      </w:r>
      <w:r w:rsidR="00587D1C">
        <w:rPr>
          <w:rFonts w:ascii="Calibri" w:hAnsi="Calibri"/>
          <w:b/>
          <w:bCs/>
          <w:lang w:val="en-US"/>
        </w:rPr>
        <w:t xml:space="preserve"> in </w:t>
      </w:r>
      <w:r w:rsidR="00864663">
        <w:rPr>
          <w:rFonts w:ascii="Calibri" w:hAnsi="Calibri"/>
          <w:b/>
          <w:bCs/>
          <w:lang w:val="en-US"/>
        </w:rPr>
        <w:t xml:space="preserve">Alpheton </w:t>
      </w:r>
      <w:r w:rsidR="00587D1C">
        <w:rPr>
          <w:rFonts w:ascii="Calibri" w:hAnsi="Calibri"/>
          <w:b/>
          <w:bCs/>
          <w:lang w:val="en-US"/>
        </w:rPr>
        <w:t>Village Hall</w:t>
      </w:r>
      <w:r>
        <w:rPr>
          <w:rFonts w:ascii="Calibri" w:hAnsi="Calibri"/>
          <w:b/>
          <w:bCs/>
          <w:lang w:val="en-US"/>
        </w:rPr>
        <w:t xml:space="preserve">. </w:t>
      </w:r>
    </w:p>
    <w:p w14:paraId="284BE349" w14:textId="025B2B42" w:rsidR="00316DC6" w:rsidRPr="00B66F72" w:rsidRDefault="00316DC6">
      <w:pPr>
        <w:pStyle w:val="Default"/>
        <w:spacing w:before="0" w:line="280" w:lineRule="atLeast"/>
        <w:rPr>
          <w:rFonts w:ascii="Calibri" w:hAnsi="Calibri"/>
          <w:b/>
          <w:bCs/>
          <w:sz w:val="16"/>
          <w:szCs w:val="16"/>
          <w:lang w:val="en-US"/>
        </w:rPr>
      </w:pPr>
    </w:p>
    <w:p w14:paraId="7E973E3E" w14:textId="6915F3DC" w:rsidR="00316DC6" w:rsidRDefault="00316DC6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>Mary Luton-Woodburn</w:t>
      </w:r>
    </w:p>
    <w:p w14:paraId="0437E47E" w14:textId="03FDE041" w:rsidR="001505F0" w:rsidRDefault="00316DC6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Parish Clerk</w:t>
      </w:r>
    </w:p>
    <w:p w14:paraId="7A90BB57" w14:textId="0BAE1AE0" w:rsidR="00BD4A25" w:rsidRDefault="003F0F50" w:rsidP="004804E2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="006857C5">
        <w:rPr>
          <w:rFonts w:ascii="Calibri" w:eastAsia="Calibri" w:hAnsi="Calibri" w:cs="Calibri"/>
        </w:rPr>
        <w:t>1 March</w:t>
      </w:r>
      <w:r w:rsidR="005848B2">
        <w:rPr>
          <w:rFonts w:ascii="Calibri" w:eastAsia="Calibri" w:hAnsi="Calibri" w:cs="Calibri"/>
        </w:rPr>
        <w:t xml:space="preserve"> </w:t>
      </w:r>
      <w:r w:rsidR="00B24284">
        <w:rPr>
          <w:rFonts w:ascii="Calibri" w:eastAsia="Calibri" w:hAnsi="Calibri" w:cs="Calibri"/>
        </w:rPr>
        <w:t>202</w:t>
      </w:r>
      <w:r>
        <w:rPr>
          <w:rFonts w:ascii="Calibri" w:eastAsia="Calibri" w:hAnsi="Calibri" w:cs="Calibri"/>
        </w:rPr>
        <w:t>5</w:t>
      </w:r>
    </w:p>
    <w:p w14:paraId="29F9EB48" w14:textId="77777777" w:rsidR="00CD373A" w:rsidRPr="00B66F72" w:rsidRDefault="00CD373A">
      <w:pPr>
        <w:pStyle w:val="Default"/>
        <w:spacing w:before="0" w:line="280" w:lineRule="atLeast"/>
        <w:rPr>
          <w:rFonts w:ascii="Calibri" w:eastAsia="Calibri" w:hAnsi="Calibri" w:cs="Calibri"/>
          <w:sz w:val="16"/>
          <w:szCs w:val="16"/>
        </w:rPr>
      </w:pPr>
    </w:p>
    <w:p w14:paraId="1B9FA407" w14:textId="4AE0103F" w:rsidR="001505F0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To receive a</w:t>
      </w:r>
      <w:r w:rsidR="001A1EE0">
        <w:rPr>
          <w:rFonts w:ascii="Calibri" w:hAnsi="Calibri"/>
          <w:lang w:val="fr-FR"/>
        </w:rPr>
        <w:t xml:space="preserve">pologies </w:t>
      </w:r>
      <w:r>
        <w:rPr>
          <w:rFonts w:ascii="Calibri" w:hAnsi="Calibri"/>
          <w:lang w:val="fr-FR"/>
        </w:rPr>
        <w:t>for absence</w:t>
      </w:r>
    </w:p>
    <w:p w14:paraId="5664615B" w14:textId="77777777" w:rsidR="001505F0" w:rsidRDefault="001A1EE0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Declarations of Interest </w:t>
      </w:r>
    </w:p>
    <w:p w14:paraId="63F7BE77" w14:textId="41A1E306" w:rsidR="001505F0" w:rsidRPr="003D2AD4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a</w:t>
      </w:r>
      <w:r w:rsidR="001A1EE0">
        <w:rPr>
          <w:rFonts w:ascii="Calibri" w:hAnsi="Calibri"/>
          <w:lang w:val="en-US"/>
        </w:rPr>
        <w:t xml:space="preserve">pprove Minutes of </w:t>
      </w:r>
      <w:r w:rsidR="00376CD9">
        <w:rPr>
          <w:rFonts w:ascii="Calibri" w:hAnsi="Calibri"/>
          <w:lang w:val="en-US"/>
        </w:rPr>
        <w:t>the meeting of</w:t>
      </w:r>
      <w:r w:rsidR="00B84B24">
        <w:rPr>
          <w:rFonts w:ascii="Calibri" w:hAnsi="Calibri"/>
          <w:lang w:val="en-US"/>
        </w:rPr>
        <w:t xml:space="preserve"> </w:t>
      </w:r>
      <w:r w:rsidR="00072098">
        <w:rPr>
          <w:rFonts w:ascii="Calibri" w:hAnsi="Calibri"/>
          <w:lang w:val="en-US"/>
        </w:rPr>
        <w:t>30 January 2025</w:t>
      </w:r>
      <w:r w:rsidR="00B84B24">
        <w:rPr>
          <w:rFonts w:ascii="Calibri" w:hAnsi="Calibri"/>
          <w:lang w:val="en-US"/>
        </w:rPr>
        <w:t xml:space="preserve"> </w:t>
      </w:r>
      <w:r w:rsidR="00DC03AB">
        <w:rPr>
          <w:rFonts w:ascii="Calibri" w:hAnsi="Calibri"/>
        </w:rPr>
        <w:t>[attached]</w:t>
      </w:r>
    </w:p>
    <w:p w14:paraId="67867489" w14:textId="1FFC9A0C" w:rsidR="003D2AD4" w:rsidRDefault="003D2AD4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Public Forum – Questions from members of the public for a maximum of three minutes duration per person</w:t>
      </w:r>
      <w:r w:rsidR="00A25B00">
        <w:rPr>
          <w:rFonts w:ascii="Calibri" w:hAnsi="Calibri"/>
          <w:lang w:val="en-US"/>
        </w:rPr>
        <w:t xml:space="preserve"> (total time not exceeding 25 minutes)</w:t>
      </w:r>
    </w:p>
    <w:p w14:paraId="7F762A0B" w14:textId="32CFF8F0" w:rsidR="00565034" w:rsidRDefault="00203737" w:rsidP="00565034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</w:t>
      </w:r>
      <w:r w:rsidR="00565034">
        <w:rPr>
          <w:rFonts w:ascii="Calibri" w:hAnsi="Calibri"/>
          <w:lang w:val="en-US"/>
        </w:rPr>
        <w:t xml:space="preserve"> receive a</w:t>
      </w:r>
      <w:r w:rsidR="00F5095B">
        <w:rPr>
          <w:rFonts w:ascii="Calibri" w:hAnsi="Calibri"/>
          <w:lang w:val="en-US"/>
        </w:rPr>
        <w:t>n update</w:t>
      </w:r>
      <w:r w:rsidR="00565034">
        <w:rPr>
          <w:rFonts w:ascii="Calibri" w:hAnsi="Calibri"/>
          <w:lang w:val="en-US"/>
        </w:rPr>
        <w:t xml:space="preserve"> on </w:t>
      </w:r>
      <w:r w:rsidR="00F5095B">
        <w:rPr>
          <w:rFonts w:ascii="Calibri" w:hAnsi="Calibri"/>
          <w:lang w:val="en-US"/>
        </w:rPr>
        <w:t>co-opting</w:t>
      </w:r>
      <w:r w:rsidR="00B03B97">
        <w:rPr>
          <w:rFonts w:ascii="Calibri" w:hAnsi="Calibri"/>
          <w:lang w:val="en-US"/>
        </w:rPr>
        <w:t xml:space="preserve"> a</w:t>
      </w:r>
      <w:r w:rsidR="00565034">
        <w:rPr>
          <w:rFonts w:ascii="Calibri" w:hAnsi="Calibri"/>
          <w:lang w:val="en-US"/>
        </w:rPr>
        <w:t xml:space="preserve"> casual vacancy </w:t>
      </w:r>
    </w:p>
    <w:p w14:paraId="0D0D9929" w14:textId="6EE63BF1" w:rsidR="0089693E" w:rsidRDefault="00B575F0" w:rsidP="0089693E">
      <w:pPr>
        <w:pStyle w:val="Default"/>
        <w:numPr>
          <w:ilvl w:val="1"/>
          <w:numId w:val="2"/>
        </w:numPr>
        <w:spacing w:before="0" w:line="280" w:lineRule="atLeast"/>
        <w:ind w:left="748" w:hanging="391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consider any new planning matters</w:t>
      </w:r>
      <w:r w:rsidR="00087584">
        <w:rPr>
          <w:rFonts w:ascii="Calibri" w:hAnsi="Calibri"/>
          <w:lang w:val="en-US"/>
        </w:rPr>
        <w:t xml:space="preserve"> </w:t>
      </w:r>
      <w:r w:rsidR="0088465E">
        <w:rPr>
          <w:rFonts w:ascii="Calibri" w:hAnsi="Calibri"/>
          <w:lang w:val="en-US"/>
        </w:rPr>
        <w:t>and report on any decisions</w:t>
      </w:r>
    </w:p>
    <w:p w14:paraId="78A9CBBB" w14:textId="6EF75399" w:rsidR="001C0290" w:rsidRPr="00657DD7" w:rsidRDefault="00610887" w:rsidP="002B3681">
      <w:pPr>
        <w:pStyle w:val="Default"/>
        <w:numPr>
          <w:ilvl w:val="2"/>
          <w:numId w:val="2"/>
        </w:numPr>
        <w:spacing w:before="0" w:line="280" w:lineRule="atLeast"/>
        <w:rPr>
          <w:rFonts w:ascii="Calibri" w:hAnsi="Calibri"/>
          <w:sz w:val="22"/>
          <w:szCs w:val="22"/>
          <w:lang w:val="en-US"/>
        </w:rPr>
      </w:pPr>
      <w:r w:rsidRPr="00657DD7">
        <w:rPr>
          <w:rFonts w:ascii="Calibri" w:hAnsi="Calibri" w:cs="Calibri"/>
          <w:sz w:val="22"/>
          <w:szCs w:val="22"/>
        </w:rPr>
        <w:t xml:space="preserve">To receive a report on the </w:t>
      </w:r>
      <w:r w:rsidR="00657DD7" w:rsidRPr="00657DD7">
        <w:rPr>
          <w:rFonts w:ascii="Calibri" w:hAnsi="Calibri" w:cs="Calibri"/>
          <w:sz w:val="22"/>
          <w:szCs w:val="22"/>
        </w:rPr>
        <w:t>outcome of</w:t>
      </w:r>
      <w:r w:rsidRPr="00657DD7"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="002B3681" w:rsidRPr="00657DD7">
          <w:rPr>
            <w:rStyle w:val="Hyperlink"/>
            <w:rFonts w:ascii="Calibri" w:hAnsi="Calibri" w:cs="Calibri"/>
            <w:sz w:val="22"/>
            <w:szCs w:val="22"/>
          </w:rPr>
          <w:t>DC/24/04143</w:t>
        </w:r>
      </w:hyperlink>
      <w:r w:rsidR="002B3681">
        <w:rPr>
          <w:rFonts w:ascii="Calibri" w:hAnsi="Calibri"/>
          <w:b/>
          <w:bCs/>
        </w:rPr>
        <w:t xml:space="preserve"> </w:t>
      </w:r>
      <w:r w:rsidR="002B3681" w:rsidRPr="00657DD7">
        <w:rPr>
          <w:rFonts w:ascii="Calibri" w:hAnsi="Calibri"/>
          <w:sz w:val="22"/>
          <w:szCs w:val="22"/>
        </w:rPr>
        <w:t>Householder Application - Erection of a single storey side extension to create 1 bed annexe for family members. Glebe Cottage Old Bury Road Alpheton Sudbury Suffolk CO10 9BS</w:t>
      </w:r>
    </w:p>
    <w:p w14:paraId="53DACD76" w14:textId="36FE15D8" w:rsidR="00D27CE7" w:rsidRDefault="00D27CE7" w:rsidP="00B4379F">
      <w:pPr>
        <w:pStyle w:val="Default"/>
        <w:numPr>
          <w:ilvl w:val="1"/>
          <w:numId w:val="2"/>
        </w:numPr>
        <w:spacing w:line="280" w:lineRule="atLeast"/>
        <w:ind w:left="748" w:hanging="391"/>
        <w:rPr>
          <w:rFonts w:ascii="Calibri" w:hAnsi="Calibri"/>
          <w:lang w:val="en-US"/>
        </w:rPr>
      </w:pPr>
      <w:r w:rsidRPr="00D27CE7">
        <w:rPr>
          <w:rFonts w:ascii="Calibri" w:hAnsi="Calibri"/>
          <w:lang w:val="en-US"/>
        </w:rPr>
        <w:t xml:space="preserve">To receive the Parish Clerk’s report: </w:t>
      </w:r>
    </w:p>
    <w:p w14:paraId="1AB3B163" w14:textId="7D12969E" w:rsidR="008A7119" w:rsidRPr="00DC5D5C" w:rsidRDefault="00DC5D5C" w:rsidP="00B4379F">
      <w:pPr>
        <w:pStyle w:val="Default"/>
        <w:numPr>
          <w:ilvl w:val="2"/>
          <w:numId w:val="2"/>
        </w:numPr>
        <w:spacing w:before="0" w:after="80" w:line="280" w:lineRule="atLeast"/>
        <w:ind w:left="1242" w:hanging="391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r</w:t>
      </w:r>
      <w:r w:rsidRPr="00DC5D5C">
        <w:rPr>
          <w:rFonts w:ascii="Calibri" w:hAnsi="Calibri"/>
          <w:sz w:val="22"/>
          <w:szCs w:val="22"/>
          <w:lang w:val="en-US"/>
        </w:rPr>
        <w:t>egarding bank account charges</w:t>
      </w:r>
    </w:p>
    <w:p w14:paraId="4BC2A1E6" w14:textId="22C9B706" w:rsidR="005B0705" w:rsidRDefault="00BF2F1B" w:rsidP="005B0705">
      <w:pPr>
        <w:pStyle w:val="ListParagraph"/>
        <w:numPr>
          <w:ilvl w:val="2"/>
          <w:numId w:val="2"/>
        </w:numP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B84B24">
        <w:rPr>
          <w:rFonts w:ascii="Arial" w:eastAsia="Calibri" w:hAnsi="Arial" w:cs="Times New Roman (Body CS)"/>
          <w:sz w:val="20"/>
          <w:szCs w:val="20"/>
          <w:bdr w:val="none" w:sz="0" w:space="0" w:color="auto"/>
        </w:rPr>
        <w:t>to</w:t>
      </w:r>
      <w:r w:rsidRPr="006B0CE0">
        <w:rPr>
          <w:rFonts w:ascii="Arial" w:eastAsia="Calibri" w:hAnsi="Arial" w:cs="Times New Roman (Body CS)"/>
          <w:sz w:val="22"/>
          <w:szCs w:val="22"/>
          <w:bdr w:val="none" w:sz="0" w:space="0" w:color="auto"/>
        </w:rPr>
        <w:t xml:space="preserve"> </w:t>
      </w:r>
      <w:r w:rsidR="00D27CE7" w:rsidRPr="006B0CE0">
        <w:rPr>
          <w:rFonts w:ascii="Calibri" w:hAnsi="Calibri"/>
          <w:sz w:val="22"/>
          <w:szCs w:val="22"/>
          <w:lang w:val="en-US"/>
        </w:rPr>
        <w:t>consider and approve the Payments list of items awaiting authorisation [</w:t>
      </w:r>
      <w:r w:rsidR="00050E09">
        <w:rPr>
          <w:rFonts w:ascii="Calibri" w:hAnsi="Calibri"/>
          <w:sz w:val="22"/>
          <w:szCs w:val="22"/>
          <w:lang w:val="en-US"/>
        </w:rPr>
        <w:t>attached</w:t>
      </w:r>
      <w:r w:rsidR="00D27CE7" w:rsidRPr="006B0CE0">
        <w:rPr>
          <w:rFonts w:ascii="Calibri" w:hAnsi="Calibri"/>
          <w:sz w:val="22"/>
          <w:szCs w:val="22"/>
          <w:lang w:val="en-US"/>
        </w:rPr>
        <w:t>]</w:t>
      </w:r>
      <w:r w:rsidR="005B0705" w:rsidRPr="005B0705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8E31A6E" w14:textId="77777777" w:rsidR="00871B3D" w:rsidRPr="00871B3D" w:rsidRDefault="00871B3D" w:rsidP="00871B3D">
      <w:pPr>
        <w:ind w:left="851"/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0B62738" w14:textId="6E93896E" w:rsidR="00FD24F8" w:rsidRDefault="00FD24F8" w:rsidP="008A160C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 receive an update on the recruitment of a replacement Clerk </w:t>
      </w:r>
    </w:p>
    <w:p w14:paraId="36C6CD0B" w14:textId="0362CF44" w:rsidR="00BD4A25" w:rsidRDefault="00D27CE7" w:rsidP="008A160C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D27CE7">
        <w:rPr>
          <w:rFonts w:ascii="Calibri" w:hAnsi="Calibri"/>
          <w:lang w:val="en-US"/>
        </w:rPr>
        <w:t xml:space="preserve">To receive District and County Councillors’ Reports </w:t>
      </w:r>
      <w:r w:rsidR="000F4D82">
        <w:rPr>
          <w:rFonts w:ascii="Calibri" w:hAnsi="Calibri"/>
          <w:lang w:val="en-US"/>
        </w:rPr>
        <w:t xml:space="preserve">[Cllr </w:t>
      </w:r>
      <w:r w:rsidR="005848B2">
        <w:rPr>
          <w:rFonts w:ascii="Calibri" w:hAnsi="Calibri"/>
          <w:lang w:val="en-US"/>
        </w:rPr>
        <w:t>Kemp</w:t>
      </w:r>
      <w:r w:rsidR="000F4D82">
        <w:rPr>
          <w:rFonts w:ascii="Calibri" w:hAnsi="Calibri"/>
          <w:lang w:val="en-US"/>
        </w:rPr>
        <w:t xml:space="preserve"> attached]</w:t>
      </w:r>
    </w:p>
    <w:p w14:paraId="7A51F20F" w14:textId="14DA5B25" w:rsidR="004956DE" w:rsidRPr="008A160C" w:rsidRDefault="003C4B11" w:rsidP="008A160C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3C4B11">
        <w:rPr>
          <w:rFonts w:ascii="Calibri" w:hAnsi="Calibri"/>
        </w:rPr>
        <w:t>To</w:t>
      </w:r>
      <w:r w:rsidR="004048B4">
        <w:rPr>
          <w:rFonts w:ascii="Calibri" w:hAnsi="Calibri"/>
        </w:rPr>
        <w:t xml:space="preserve"> discuss</w:t>
      </w:r>
      <w:r w:rsidR="003D04CB">
        <w:rPr>
          <w:rFonts w:ascii="Calibri" w:hAnsi="Calibri"/>
        </w:rPr>
        <w:t xml:space="preserve"> </w:t>
      </w:r>
      <w:r w:rsidR="00150542">
        <w:rPr>
          <w:rFonts w:ascii="Calibri" w:hAnsi="Calibri"/>
        </w:rPr>
        <w:t>any available,</w:t>
      </w:r>
      <w:r>
        <w:rPr>
          <w:rFonts w:ascii="Calibri" w:hAnsi="Calibri"/>
        </w:rPr>
        <w:t xml:space="preserve"> </w:t>
      </w:r>
      <w:r w:rsidRPr="003C4B11">
        <w:rPr>
          <w:rFonts w:ascii="Calibri" w:hAnsi="Calibri"/>
        </w:rPr>
        <w:t>update</w:t>
      </w:r>
      <w:r w:rsidR="003D04CB">
        <w:rPr>
          <w:rFonts w:ascii="Calibri" w:hAnsi="Calibri"/>
        </w:rPr>
        <w:t>d</w:t>
      </w:r>
      <w:r w:rsidRPr="003C4B11">
        <w:rPr>
          <w:rFonts w:ascii="Calibri" w:hAnsi="Calibri"/>
        </w:rPr>
        <w:t xml:space="preserve"> information regarding the forthcoming devolution process</w:t>
      </w:r>
      <w:r w:rsidR="00150542">
        <w:rPr>
          <w:rFonts w:ascii="Calibri" w:hAnsi="Calibri"/>
        </w:rPr>
        <w:t xml:space="preserve"> for Suffolk</w:t>
      </w:r>
      <w:r w:rsidR="003274E6">
        <w:rPr>
          <w:rFonts w:ascii="Calibri" w:hAnsi="Calibri"/>
        </w:rPr>
        <w:t xml:space="preserve">  </w:t>
      </w:r>
    </w:p>
    <w:p w14:paraId="5CB8972B" w14:textId="09599A78" w:rsidR="00D05781" w:rsidRPr="007C324C" w:rsidRDefault="00B961EA" w:rsidP="007C324C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</w:t>
      </w:r>
      <w:r w:rsidR="00333CA3" w:rsidRPr="00BD4A2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receive an update on the moving of the SID devices</w:t>
      </w:r>
      <w:r w:rsidR="00616A1A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(Cllr Moore)</w:t>
      </w:r>
      <w:r w:rsidR="00333CA3" w:rsidRPr="00BD4A25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61AE05B" w14:textId="0BA565FD" w:rsidR="00240AB6" w:rsidRDefault="00240AB6" w:rsidP="00240AB6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240AB6">
        <w:rPr>
          <w:rFonts w:ascii="Calibri" w:hAnsi="Calibri"/>
          <w:lang w:val="en-US"/>
        </w:rPr>
        <w:t xml:space="preserve">To </w:t>
      </w:r>
      <w:r w:rsidR="001F174E">
        <w:rPr>
          <w:rFonts w:ascii="Calibri" w:hAnsi="Calibri"/>
          <w:lang w:val="en-US"/>
        </w:rPr>
        <w:t>receive an update on</w:t>
      </w:r>
      <w:r w:rsidRPr="00240AB6">
        <w:rPr>
          <w:rFonts w:ascii="Calibri" w:hAnsi="Calibri"/>
          <w:lang w:val="en-US"/>
        </w:rPr>
        <w:t xml:space="preserve"> plans for the Village Gates project (Cllr Moore)</w:t>
      </w:r>
    </w:p>
    <w:p w14:paraId="35414C8A" w14:textId="1B085996" w:rsidR="00263036" w:rsidRDefault="00263036" w:rsidP="00240AB6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 </w:t>
      </w:r>
      <w:r w:rsidR="00EC1428">
        <w:rPr>
          <w:rFonts w:ascii="Calibri" w:hAnsi="Calibri"/>
          <w:lang w:val="en-US"/>
        </w:rPr>
        <w:t>discuss Neighbourhood Plan</w:t>
      </w:r>
      <w:r w:rsidR="00F95273">
        <w:rPr>
          <w:rFonts w:ascii="Calibri" w:hAnsi="Calibri"/>
          <w:lang w:val="en-US"/>
        </w:rPr>
        <w:t xml:space="preserve">ning and consider if </w:t>
      </w:r>
      <w:r w:rsidR="00D266A1">
        <w:rPr>
          <w:rFonts w:ascii="Calibri" w:hAnsi="Calibri"/>
          <w:lang w:val="en-US"/>
        </w:rPr>
        <w:t xml:space="preserve">Alpheton needs </w:t>
      </w:r>
      <w:r w:rsidR="007B3796">
        <w:rPr>
          <w:rFonts w:ascii="Calibri" w:hAnsi="Calibri"/>
          <w:lang w:val="en-US"/>
        </w:rPr>
        <w:t xml:space="preserve">such </w:t>
      </w:r>
      <w:r w:rsidR="006E5885">
        <w:rPr>
          <w:rFonts w:ascii="Calibri" w:hAnsi="Calibri"/>
          <w:lang w:val="en-US"/>
        </w:rPr>
        <w:t>a</w:t>
      </w:r>
      <w:r w:rsidR="00D266A1">
        <w:rPr>
          <w:rFonts w:ascii="Calibri" w:hAnsi="Calibri"/>
          <w:lang w:val="en-US"/>
        </w:rPr>
        <w:t xml:space="preserve"> Plan</w:t>
      </w:r>
    </w:p>
    <w:p w14:paraId="1CD71B1A" w14:textId="46F1CF42" w:rsidR="00E141EF" w:rsidRPr="00240AB6" w:rsidRDefault="00E141EF" w:rsidP="00240AB6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 discuss recent dog fouling issues in Old Bury Road </w:t>
      </w:r>
      <w:r w:rsidR="00F95273">
        <w:rPr>
          <w:rFonts w:ascii="Calibri" w:hAnsi="Calibri"/>
          <w:lang w:val="en-US"/>
        </w:rPr>
        <w:t xml:space="preserve">and consider if signage is appropriate </w:t>
      </w:r>
      <w:r w:rsidR="00DF69B8">
        <w:rPr>
          <w:rFonts w:ascii="Calibri" w:hAnsi="Calibri"/>
          <w:lang w:val="en-US"/>
        </w:rPr>
        <w:t>[</w:t>
      </w:r>
      <w:r w:rsidR="00206D7F">
        <w:rPr>
          <w:rFonts w:ascii="Calibri" w:hAnsi="Calibri"/>
          <w:lang w:val="en-US"/>
        </w:rPr>
        <w:t xml:space="preserve">suggested </w:t>
      </w:r>
      <w:r w:rsidR="00DF69B8">
        <w:rPr>
          <w:rFonts w:ascii="Calibri" w:hAnsi="Calibri"/>
          <w:lang w:val="en-US"/>
        </w:rPr>
        <w:t xml:space="preserve">draft sign attached] </w:t>
      </w:r>
      <w:r w:rsidR="00F95273">
        <w:rPr>
          <w:rFonts w:ascii="Calibri" w:hAnsi="Calibri"/>
          <w:lang w:val="en-US"/>
        </w:rPr>
        <w:t>(Cllr Moore)</w:t>
      </w:r>
    </w:p>
    <w:p w14:paraId="07ABA428" w14:textId="77777777" w:rsidR="00E91DE0" w:rsidRDefault="001A1EE0" w:rsidP="00B2268F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270326">
        <w:rPr>
          <w:rFonts w:ascii="Calibri" w:hAnsi="Calibri"/>
          <w:lang w:val="en-US"/>
        </w:rPr>
        <w:t xml:space="preserve">Date and time of next Parish Council meeting: </w:t>
      </w:r>
    </w:p>
    <w:p w14:paraId="61923142" w14:textId="41D6D5D4" w:rsidR="0053127D" w:rsidRPr="005126A1" w:rsidRDefault="00BD4A25" w:rsidP="0053127D">
      <w:pPr>
        <w:pStyle w:val="Default"/>
        <w:spacing w:before="0" w:line="280" w:lineRule="atLeast"/>
        <w:ind w:left="1077" w:firstLine="357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Thursday </w:t>
      </w:r>
      <w:r w:rsidR="00B7398F">
        <w:rPr>
          <w:rFonts w:ascii="Calibri" w:hAnsi="Calibri"/>
          <w:b/>
          <w:bCs/>
          <w:lang w:val="en-US"/>
        </w:rPr>
        <w:t>Ma</w:t>
      </w:r>
      <w:r w:rsidR="00EC1428">
        <w:rPr>
          <w:rFonts w:ascii="Calibri" w:hAnsi="Calibri"/>
          <w:b/>
          <w:bCs/>
          <w:lang w:val="en-US"/>
        </w:rPr>
        <w:t>y 8</w:t>
      </w:r>
      <w:r w:rsidR="00EB1000">
        <w:rPr>
          <w:rFonts w:ascii="Calibri" w:hAnsi="Calibri"/>
          <w:b/>
          <w:bCs/>
          <w:lang w:val="en-US"/>
        </w:rPr>
        <w:t xml:space="preserve"> 2</w:t>
      </w:r>
      <w:r w:rsidR="004C66F4">
        <w:rPr>
          <w:rFonts w:ascii="Calibri" w:hAnsi="Calibri"/>
          <w:b/>
          <w:bCs/>
          <w:lang w:val="en-US"/>
        </w:rPr>
        <w:t>02</w:t>
      </w:r>
      <w:r w:rsidR="00EB1000">
        <w:rPr>
          <w:rFonts w:ascii="Calibri" w:hAnsi="Calibri"/>
          <w:b/>
          <w:bCs/>
          <w:lang w:val="en-US"/>
        </w:rPr>
        <w:t>5</w:t>
      </w:r>
      <w:r>
        <w:rPr>
          <w:rFonts w:ascii="Calibri" w:hAnsi="Calibri"/>
          <w:lang w:val="en-US"/>
        </w:rPr>
        <w:t xml:space="preserve"> </w:t>
      </w:r>
      <w:r w:rsidR="0053127D" w:rsidRPr="005126A1">
        <w:rPr>
          <w:rFonts w:ascii="Calibri" w:hAnsi="Calibri"/>
          <w:b/>
          <w:bCs/>
          <w:lang w:val="en-US"/>
        </w:rPr>
        <w:t xml:space="preserve">Annual Parish </w:t>
      </w:r>
      <w:r w:rsidR="00235C6B">
        <w:rPr>
          <w:rFonts w:ascii="Calibri" w:hAnsi="Calibri"/>
          <w:b/>
          <w:bCs/>
          <w:lang w:val="en-US"/>
        </w:rPr>
        <w:t xml:space="preserve">Residents </w:t>
      </w:r>
      <w:r w:rsidR="0053127D" w:rsidRPr="005126A1">
        <w:rPr>
          <w:rFonts w:ascii="Calibri" w:hAnsi="Calibri"/>
          <w:b/>
          <w:bCs/>
          <w:lang w:val="en-US"/>
        </w:rPr>
        <w:t xml:space="preserve">Meeting at 7pm </w:t>
      </w:r>
    </w:p>
    <w:p w14:paraId="409FCEB9" w14:textId="22842AD9" w:rsidR="00CD373A" w:rsidRPr="00235C6B" w:rsidRDefault="0053127D" w:rsidP="00235C6B">
      <w:pPr>
        <w:pStyle w:val="Default"/>
        <w:spacing w:before="0" w:line="280" w:lineRule="atLeast"/>
        <w:ind w:left="1077" w:firstLine="357"/>
        <w:rPr>
          <w:rFonts w:ascii="Calibri" w:hAnsi="Calibri"/>
          <w:lang w:val="en-US"/>
        </w:rPr>
      </w:pPr>
      <w:r w:rsidRPr="005126A1">
        <w:rPr>
          <w:rFonts w:ascii="Calibri" w:hAnsi="Calibri"/>
          <w:b/>
          <w:bCs/>
          <w:lang w:val="en-US"/>
        </w:rPr>
        <w:t>followed by the Annual Parish Council Meeting</w:t>
      </w:r>
      <w:r w:rsidRPr="00E91DE0">
        <w:rPr>
          <w:rFonts w:ascii="Calibri" w:hAnsi="Calibri"/>
          <w:lang w:val="en-US"/>
        </w:rPr>
        <w:t>.</w:t>
      </w:r>
      <w:r w:rsidR="00EB1000">
        <w:rPr>
          <w:rFonts w:ascii="Calibri" w:hAnsi="Calibri"/>
          <w:b/>
          <w:bCs/>
          <w:lang w:val="en-US"/>
        </w:rPr>
        <w:t xml:space="preserve"> </w:t>
      </w:r>
    </w:p>
    <w:sectPr w:rsidR="00CD373A" w:rsidRPr="00235C6B" w:rsidSect="00457E9B">
      <w:headerReference w:type="default" r:id="rId8"/>
      <w:footerReference w:type="default" r:id="rId9"/>
      <w:pgSz w:w="11906" w:h="16838"/>
      <w:pgMar w:top="851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3546" w14:textId="77777777" w:rsidR="00565921" w:rsidRDefault="00565921">
      <w:r>
        <w:separator/>
      </w:r>
    </w:p>
  </w:endnote>
  <w:endnote w:type="continuationSeparator" w:id="0">
    <w:p w14:paraId="36DFA523" w14:textId="77777777" w:rsidR="00565921" w:rsidRDefault="0056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6B2F" w14:textId="77777777" w:rsidR="001A1EE0" w:rsidRDefault="001A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921F" w14:textId="77777777" w:rsidR="00565921" w:rsidRDefault="00565921">
      <w:r>
        <w:separator/>
      </w:r>
    </w:p>
  </w:footnote>
  <w:footnote w:type="continuationSeparator" w:id="0">
    <w:p w14:paraId="46D57D18" w14:textId="77777777" w:rsidR="00565921" w:rsidRDefault="00565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BCEF" w14:textId="77777777" w:rsidR="001A1EE0" w:rsidRDefault="001A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C02"/>
    <w:multiLevelType w:val="hybridMultilevel"/>
    <w:tmpl w:val="B9EE5862"/>
    <w:lvl w:ilvl="0" w:tplc="AA60BDC4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93EA5"/>
    <w:multiLevelType w:val="hybridMultilevel"/>
    <w:tmpl w:val="FA9E3704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" w15:restartNumberingAfterBreak="0">
    <w:nsid w:val="39744C68"/>
    <w:multiLevelType w:val="hybridMultilevel"/>
    <w:tmpl w:val="E9F4D74C"/>
    <w:styleLink w:val="Numbered"/>
    <w:lvl w:ilvl="0" w:tplc="28E4205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0D84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C74D0">
      <w:start w:val="1"/>
      <w:numFmt w:val="lowerRoman"/>
      <w:lvlText w:val="(%3)"/>
      <w:lvlJc w:val="left"/>
      <w:pPr>
        <w:ind w:left="1244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702B5C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1A283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0537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269ED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43C0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823B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C593DC0"/>
    <w:multiLevelType w:val="hybridMultilevel"/>
    <w:tmpl w:val="E9F4D74C"/>
    <w:numStyleLink w:val="Numbered"/>
  </w:abstractNum>
  <w:abstractNum w:abstractNumId="4" w15:restartNumberingAfterBreak="0">
    <w:nsid w:val="60B70EAB"/>
    <w:multiLevelType w:val="hybridMultilevel"/>
    <w:tmpl w:val="C9C4E566"/>
    <w:lvl w:ilvl="0" w:tplc="AA60BDC4">
      <w:start w:val="1"/>
      <w:numFmt w:val="lowerRoman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62993">
    <w:abstractNumId w:val="2"/>
  </w:num>
  <w:num w:numId="2" w16cid:durableId="1495612350">
    <w:abstractNumId w:val="3"/>
  </w:num>
  <w:num w:numId="3" w16cid:durableId="1307011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742633">
    <w:abstractNumId w:val="0"/>
  </w:num>
  <w:num w:numId="5" w16cid:durableId="93331469">
    <w:abstractNumId w:val="1"/>
  </w:num>
  <w:num w:numId="6" w16cid:durableId="1778865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F0"/>
    <w:rsid w:val="00000117"/>
    <w:rsid w:val="0001373E"/>
    <w:rsid w:val="0001641D"/>
    <w:rsid w:val="00025942"/>
    <w:rsid w:val="000262FF"/>
    <w:rsid w:val="00032CD9"/>
    <w:rsid w:val="00033993"/>
    <w:rsid w:val="000365A4"/>
    <w:rsid w:val="000371BA"/>
    <w:rsid w:val="00037620"/>
    <w:rsid w:val="00050E09"/>
    <w:rsid w:val="000644E5"/>
    <w:rsid w:val="00072098"/>
    <w:rsid w:val="00086033"/>
    <w:rsid w:val="0008645C"/>
    <w:rsid w:val="00087584"/>
    <w:rsid w:val="00087D49"/>
    <w:rsid w:val="00092D74"/>
    <w:rsid w:val="000A3A13"/>
    <w:rsid w:val="000C73FC"/>
    <w:rsid w:val="000D6C83"/>
    <w:rsid w:val="000E0224"/>
    <w:rsid w:val="000E3B10"/>
    <w:rsid w:val="000F30B2"/>
    <w:rsid w:val="000F4D82"/>
    <w:rsid w:val="00117BE8"/>
    <w:rsid w:val="00120F66"/>
    <w:rsid w:val="00145DAF"/>
    <w:rsid w:val="00150542"/>
    <w:rsid w:val="001505F0"/>
    <w:rsid w:val="00160112"/>
    <w:rsid w:val="00164E36"/>
    <w:rsid w:val="0017324A"/>
    <w:rsid w:val="001A1EE0"/>
    <w:rsid w:val="001C0290"/>
    <w:rsid w:val="001C0515"/>
    <w:rsid w:val="001C067D"/>
    <w:rsid w:val="001C1D86"/>
    <w:rsid w:val="001C3720"/>
    <w:rsid w:val="001C55AC"/>
    <w:rsid w:val="001D0C0B"/>
    <w:rsid w:val="001D16A7"/>
    <w:rsid w:val="001D653B"/>
    <w:rsid w:val="001F174E"/>
    <w:rsid w:val="001F7B6E"/>
    <w:rsid w:val="00203737"/>
    <w:rsid w:val="00206D7F"/>
    <w:rsid w:val="00220E31"/>
    <w:rsid w:val="00235C6B"/>
    <w:rsid w:val="00236EF2"/>
    <w:rsid w:val="00240AB6"/>
    <w:rsid w:val="00241506"/>
    <w:rsid w:val="00260FE9"/>
    <w:rsid w:val="00261FE3"/>
    <w:rsid w:val="00263036"/>
    <w:rsid w:val="00270326"/>
    <w:rsid w:val="00271065"/>
    <w:rsid w:val="00277801"/>
    <w:rsid w:val="002932B4"/>
    <w:rsid w:val="00297031"/>
    <w:rsid w:val="002A58B5"/>
    <w:rsid w:val="002B3681"/>
    <w:rsid w:val="002F20B7"/>
    <w:rsid w:val="00316DC6"/>
    <w:rsid w:val="00324DAD"/>
    <w:rsid w:val="00325033"/>
    <w:rsid w:val="00326C23"/>
    <w:rsid w:val="003274E6"/>
    <w:rsid w:val="00333CA3"/>
    <w:rsid w:val="00344B93"/>
    <w:rsid w:val="00361D39"/>
    <w:rsid w:val="00367C79"/>
    <w:rsid w:val="00371896"/>
    <w:rsid w:val="00376CD9"/>
    <w:rsid w:val="00383725"/>
    <w:rsid w:val="00386B02"/>
    <w:rsid w:val="0039349D"/>
    <w:rsid w:val="00396127"/>
    <w:rsid w:val="003B626D"/>
    <w:rsid w:val="003C4B11"/>
    <w:rsid w:val="003C62A3"/>
    <w:rsid w:val="003D04CB"/>
    <w:rsid w:val="003D2AD4"/>
    <w:rsid w:val="003D522A"/>
    <w:rsid w:val="003E055E"/>
    <w:rsid w:val="003E71F8"/>
    <w:rsid w:val="003F0F50"/>
    <w:rsid w:val="004048B4"/>
    <w:rsid w:val="00436DF6"/>
    <w:rsid w:val="00451A38"/>
    <w:rsid w:val="004522EE"/>
    <w:rsid w:val="00457E9B"/>
    <w:rsid w:val="00473EB6"/>
    <w:rsid w:val="004804E2"/>
    <w:rsid w:val="004956DE"/>
    <w:rsid w:val="00495852"/>
    <w:rsid w:val="004A1E68"/>
    <w:rsid w:val="004C66F4"/>
    <w:rsid w:val="004C69F5"/>
    <w:rsid w:val="004D2989"/>
    <w:rsid w:val="004E18B4"/>
    <w:rsid w:val="00503A1C"/>
    <w:rsid w:val="00507ED9"/>
    <w:rsid w:val="00512490"/>
    <w:rsid w:val="005133DB"/>
    <w:rsid w:val="0053127D"/>
    <w:rsid w:val="00536A53"/>
    <w:rsid w:val="0054042C"/>
    <w:rsid w:val="00550612"/>
    <w:rsid w:val="00555847"/>
    <w:rsid w:val="00557F3E"/>
    <w:rsid w:val="00565034"/>
    <w:rsid w:val="00565921"/>
    <w:rsid w:val="005753B8"/>
    <w:rsid w:val="005848B2"/>
    <w:rsid w:val="00587D1C"/>
    <w:rsid w:val="00590C3F"/>
    <w:rsid w:val="005A06CC"/>
    <w:rsid w:val="005A3E87"/>
    <w:rsid w:val="005B0705"/>
    <w:rsid w:val="005B555B"/>
    <w:rsid w:val="005B77F7"/>
    <w:rsid w:val="005C69A0"/>
    <w:rsid w:val="005E3D8E"/>
    <w:rsid w:val="005F15B9"/>
    <w:rsid w:val="005F1FF1"/>
    <w:rsid w:val="00601222"/>
    <w:rsid w:val="006048E7"/>
    <w:rsid w:val="0061067C"/>
    <w:rsid w:val="00610887"/>
    <w:rsid w:val="0061230A"/>
    <w:rsid w:val="00616A1A"/>
    <w:rsid w:val="006250CB"/>
    <w:rsid w:val="00636EB8"/>
    <w:rsid w:val="0065155F"/>
    <w:rsid w:val="0065741F"/>
    <w:rsid w:val="00657D57"/>
    <w:rsid w:val="00657DD7"/>
    <w:rsid w:val="006727C1"/>
    <w:rsid w:val="00673384"/>
    <w:rsid w:val="006857C5"/>
    <w:rsid w:val="00690093"/>
    <w:rsid w:val="006A005C"/>
    <w:rsid w:val="006A1E48"/>
    <w:rsid w:val="006A44A8"/>
    <w:rsid w:val="006B0CE0"/>
    <w:rsid w:val="006E5885"/>
    <w:rsid w:val="00710486"/>
    <w:rsid w:val="00725236"/>
    <w:rsid w:val="00740D7C"/>
    <w:rsid w:val="00776660"/>
    <w:rsid w:val="007769E5"/>
    <w:rsid w:val="00780CDF"/>
    <w:rsid w:val="007818F3"/>
    <w:rsid w:val="00781F79"/>
    <w:rsid w:val="00791EA2"/>
    <w:rsid w:val="007931E9"/>
    <w:rsid w:val="00795155"/>
    <w:rsid w:val="007A7326"/>
    <w:rsid w:val="007B3796"/>
    <w:rsid w:val="007C2337"/>
    <w:rsid w:val="007C324C"/>
    <w:rsid w:val="007C353B"/>
    <w:rsid w:val="007F02C2"/>
    <w:rsid w:val="007F49D7"/>
    <w:rsid w:val="007F6D5D"/>
    <w:rsid w:val="008031BC"/>
    <w:rsid w:val="008148CD"/>
    <w:rsid w:val="008407AD"/>
    <w:rsid w:val="00840BAC"/>
    <w:rsid w:val="008572AC"/>
    <w:rsid w:val="00862960"/>
    <w:rsid w:val="00864663"/>
    <w:rsid w:val="00871B3D"/>
    <w:rsid w:val="00881125"/>
    <w:rsid w:val="008832DD"/>
    <w:rsid w:val="0088465E"/>
    <w:rsid w:val="00884FFD"/>
    <w:rsid w:val="0089693E"/>
    <w:rsid w:val="008A070C"/>
    <w:rsid w:val="008A160C"/>
    <w:rsid w:val="008A458D"/>
    <w:rsid w:val="008A7119"/>
    <w:rsid w:val="008C0D00"/>
    <w:rsid w:val="008E750A"/>
    <w:rsid w:val="008F7E28"/>
    <w:rsid w:val="0090509A"/>
    <w:rsid w:val="009064FD"/>
    <w:rsid w:val="00921136"/>
    <w:rsid w:val="009450B1"/>
    <w:rsid w:val="00955B5A"/>
    <w:rsid w:val="00955BFD"/>
    <w:rsid w:val="00970234"/>
    <w:rsid w:val="00971CEE"/>
    <w:rsid w:val="009817CD"/>
    <w:rsid w:val="009A77FF"/>
    <w:rsid w:val="009C7DFD"/>
    <w:rsid w:val="009E253A"/>
    <w:rsid w:val="009F0A34"/>
    <w:rsid w:val="009F5B97"/>
    <w:rsid w:val="00A03330"/>
    <w:rsid w:val="00A15C0D"/>
    <w:rsid w:val="00A25B00"/>
    <w:rsid w:val="00A32275"/>
    <w:rsid w:val="00A5591B"/>
    <w:rsid w:val="00A56EA7"/>
    <w:rsid w:val="00A72CFD"/>
    <w:rsid w:val="00A75C9A"/>
    <w:rsid w:val="00A8421A"/>
    <w:rsid w:val="00A928D7"/>
    <w:rsid w:val="00AA15D8"/>
    <w:rsid w:val="00AC4ED3"/>
    <w:rsid w:val="00AD3D8F"/>
    <w:rsid w:val="00B03B97"/>
    <w:rsid w:val="00B1074D"/>
    <w:rsid w:val="00B2268F"/>
    <w:rsid w:val="00B230BD"/>
    <w:rsid w:val="00B24284"/>
    <w:rsid w:val="00B4379F"/>
    <w:rsid w:val="00B460AD"/>
    <w:rsid w:val="00B51877"/>
    <w:rsid w:val="00B55728"/>
    <w:rsid w:val="00B575F0"/>
    <w:rsid w:val="00B66F72"/>
    <w:rsid w:val="00B70736"/>
    <w:rsid w:val="00B7398F"/>
    <w:rsid w:val="00B837F6"/>
    <w:rsid w:val="00B84B24"/>
    <w:rsid w:val="00B84CAF"/>
    <w:rsid w:val="00B961EA"/>
    <w:rsid w:val="00B96B74"/>
    <w:rsid w:val="00B97326"/>
    <w:rsid w:val="00BB5FCB"/>
    <w:rsid w:val="00BC3BA3"/>
    <w:rsid w:val="00BC721C"/>
    <w:rsid w:val="00BD4945"/>
    <w:rsid w:val="00BD4A25"/>
    <w:rsid w:val="00BF2F1B"/>
    <w:rsid w:val="00C133CA"/>
    <w:rsid w:val="00C14CF5"/>
    <w:rsid w:val="00C16896"/>
    <w:rsid w:val="00C201F0"/>
    <w:rsid w:val="00C23652"/>
    <w:rsid w:val="00C401B4"/>
    <w:rsid w:val="00C51494"/>
    <w:rsid w:val="00C51D34"/>
    <w:rsid w:val="00C56C41"/>
    <w:rsid w:val="00C61147"/>
    <w:rsid w:val="00C66489"/>
    <w:rsid w:val="00C84B1C"/>
    <w:rsid w:val="00C93FC6"/>
    <w:rsid w:val="00CB6D7E"/>
    <w:rsid w:val="00CC22CD"/>
    <w:rsid w:val="00CD373A"/>
    <w:rsid w:val="00CD4247"/>
    <w:rsid w:val="00CD4682"/>
    <w:rsid w:val="00D01DFE"/>
    <w:rsid w:val="00D05781"/>
    <w:rsid w:val="00D11FA3"/>
    <w:rsid w:val="00D1729D"/>
    <w:rsid w:val="00D266A1"/>
    <w:rsid w:val="00D27CE7"/>
    <w:rsid w:val="00D353DE"/>
    <w:rsid w:val="00D3608B"/>
    <w:rsid w:val="00D53668"/>
    <w:rsid w:val="00D5648C"/>
    <w:rsid w:val="00D70276"/>
    <w:rsid w:val="00DA3D4B"/>
    <w:rsid w:val="00DB5A0E"/>
    <w:rsid w:val="00DC03AB"/>
    <w:rsid w:val="00DC5D5C"/>
    <w:rsid w:val="00DE6422"/>
    <w:rsid w:val="00DE6895"/>
    <w:rsid w:val="00DF69B8"/>
    <w:rsid w:val="00E141EF"/>
    <w:rsid w:val="00E224A7"/>
    <w:rsid w:val="00E233DC"/>
    <w:rsid w:val="00E26085"/>
    <w:rsid w:val="00E42BF7"/>
    <w:rsid w:val="00E544C7"/>
    <w:rsid w:val="00E61135"/>
    <w:rsid w:val="00E8126F"/>
    <w:rsid w:val="00E91DE0"/>
    <w:rsid w:val="00EB1000"/>
    <w:rsid w:val="00EB546A"/>
    <w:rsid w:val="00EC1428"/>
    <w:rsid w:val="00EE47F4"/>
    <w:rsid w:val="00EE68E1"/>
    <w:rsid w:val="00EF022E"/>
    <w:rsid w:val="00F11E72"/>
    <w:rsid w:val="00F23DA1"/>
    <w:rsid w:val="00F3334A"/>
    <w:rsid w:val="00F5095B"/>
    <w:rsid w:val="00F5646F"/>
    <w:rsid w:val="00F7696A"/>
    <w:rsid w:val="00F85379"/>
    <w:rsid w:val="00F95273"/>
    <w:rsid w:val="00F97BCC"/>
    <w:rsid w:val="00FD24F8"/>
    <w:rsid w:val="00FD691E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F1CE"/>
  <w15:docId w15:val="{74EAC6D2-35D6-42CF-B5D0-03CF4E3A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87D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65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58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7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nning.baberghmidsuffolk.gov.uk/online-applications/applicationDetails.do?activeTab=documents&amp;keyVal=SK09A8SHKSQ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Luton-Woodburn</dc:creator>
  <cp:lastModifiedBy>Mary Luton-Woodburn</cp:lastModifiedBy>
  <cp:revision>34</cp:revision>
  <cp:lastPrinted>2023-10-06T17:27:00Z</cp:lastPrinted>
  <dcterms:created xsi:type="dcterms:W3CDTF">2025-03-11T12:25:00Z</dcterms:created>
  <dcterms:modified xsi:type="dcterms:W3CDTF">2025-03-21T15:43:00Z</dcterms:modified>
</cp:coreProperties>
</file>